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E5" w:rsidRDefault="009024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:rsidR="001721E5" w:rsidRDefault="009024E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W w:w="2670" w:type="dxa"/>
        <w:tblLayout w:type="fixed"/>
        <w:tblLook w:val="0400" w:firstRow="0" w:lastRow="0" w:firstColumn="0" w:lastColumn="0" w:noHBand="0" w:noVBand="1"/>
      </w:tblPr>
      <w:tblGrid>
        <w:gridCol w:w="1395"/>
        <w:gridCol w:w="1275"/>
      </w:tblGrid>
      <w:tr w:rsidR="001721E5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01/2021  </w:t>
            </w:r>
          </w:p>
        </w:tc>
      </w:tr>
    </w:tbl>
    <w:p w:rsidR="001721E5" w:rsidRDefault="009024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0"/>
        <w:tblW w:w="8124" w:type="dxa"/>
        <w:tblLayout w:type="fixed"/>
        <w:tblLook w:val="0400" w:firstRow="0" w:lastRow="0" w:firstColumn="0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 GIMNAZIJA TITUŠA BREZOVAČK</w:t>
            </w:r>
            <w:r>
              <w:rPr>
                <w:b/>
                <w:sz w:val="22"/>
                <w:szCs w:val="22"/>
              </w:rPr>
              <w:t>OG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 HABDELIĆEVA 1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 ZAGREB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FF3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hyperlink r:id="rId5" w:history="1">
              <w:r w:rsidRPr="00A91072">
                <w:rPr>
                  <w:rStyle w:val="Hiperveza"/>
                  <w:i/>
                  <w:sz w:val="20"/>
                  <w:szCs w:val="20"/>
                </w:rPr>
                <w:t>gtbravnatelj@gmail.com</w:t>
              </w:r>
            </w:hyperlink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024ED">
              <w:rPr>
                <w:i/>
                <w:color w:val="000000"/>
                <w:sz w:val="20"/>
                <w:szCs w:val="20"/>
              </w:rPr>
              <w:t xml:space="preserve">(čl. 13. st. 13.) 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 3.A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1721E5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4        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    noćenja 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 ISTRA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721E5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:rsidR="001721E5" w:rsidRDefault="00172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26.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K</w:t>
            </w:r>
            <w:r>
              <w:rPr>
                <w:sz w:val="22"/>
                <w:szCs w:val="22"/>
              </w:rPr>
              <w:t>olovoz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3.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Rujan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2021.</w:t>
            </w:r>
          </w:p>
        </w:tc>
      </w:tr>
      <w:tr w:rsidR="001721E5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172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172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26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s mogućnošću odstupanja za tri učenika 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učitelja </w:t>
            </w:r>
          </w:p>
        </w:tc>
        <w:tc>
          <w:tcPr>
            <w:tcW w:w="779" w:type="dxa"/>
            <w:vAlign w:val="center"/>
          </w:tcPr>
          <w:p w:rsidR="001721E5" w:rsidRDefault="00902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1721E5" w:rsidRDefault="001721E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:rsidR="001721E5" w:rsidRDefault="001721E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721E5" w:rsidRDefault="001721E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1721E5" w:rsidRDefault="001721E5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vAlign w:val="center"/>
          </w:tcPr>
          <w:p w:rsidR="001721E5" w:rsidRDefault="001721E5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center"/>
          </w:tcPr>
          <w:p w:rsidR="001721E5" w:rsidRDefault="001721E5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1721E5" w:rsidRDefault="001721E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1721E5" w:rsidRDefault="001721E5">
            <w:pPr>
              <w:rPr>
                <w:sz w:val="20"/>
                <w:szCs w:val="20"/>
              </w:rPr>
            </w:pP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>
              <w:rPr>
                <w:sz w:val="22"/>
                <w:szCs w:val="22"/>
              </w:rPr>
              <w:t>ZAGREB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>
              <w:rPr>
                <w:sz w:val="22"/>
                <w:szCs w:val="22"/>
              </w:rPr>
              <w:t>ROVINJ, PULA, BRIJUNI, AQUAPARK ISTRALANDIA, MOTOVUN, GROŽNJAN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DA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Pr="009024ED" w:rsidRDefault="009024ED" w:rsidP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024ED">
              <w:rPr>
                <w:i/>
                <w:color w:val="000000"/>
              </w:rPr>
              <w:t>X</w:t>
            </w:r>
          </w:p>
        </w:tc>
      </w:tr>
      <w:tr w:rsidR="001721E5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172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1721E5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172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sz w:val="22"/>
                <w:szCs w:val="22"/>
              </w:rPr>
              <w:t>X</w:t>
            </w: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ROVINJ</w:t>
            </w:r>
            <w:r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1721E5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172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:rsidR="001721E5" w:rsidRDefault="00172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učenike s teškoćama, zdravstvenim problemima ili posebnom prehranom i sl.)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  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BRIJUNE, AQUAPARK ISTRALANDIA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Turističkog vodiča za razgled grada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 w:rsidP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PULA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:rsidR="001721E5" w:rsidRDefault="009024ED" w:rsidP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 w:rsidP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Ponuditi kao opciju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1721E5">
        <w:tc>
          <w:tcPr>
            <w:tcW w:w="812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1721E5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   7.7.      2021.                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i/>
                <w:color w:val="000000"/>
                <w:sz w:val="22"/>
                <w:szCs w:val="22"/>
              </w:rPr>
              <w:t xml:space="preserve">godine  do </w:t>
            </w:r>
            <w:r>
              <w:rPr>
                <w:color w:val="000000"/>
                <w:sz w:val="22"/>
                <w:szCs w:val="22"/>
              </w:rPr>
              <w:t xml:space="preserve">___12 </w:t>
            </w:r>
            <w:r>
              <w:rPr>
                <w:i/>
                <w:color w:val="000000"/>
                <w:sz w:val="22"/>
                <w:szCs w:val="22"/>
              </w:rPr>
              <w:t xml:space="preserve">sati. </w:t>
            </w:r>
          </w:p>
        </w:tc>
      </w:tr>
      <w:tr w:rsidR="001721E5">
        <w:tc>
          <w:tcPr>
            <w:tcW w:w="52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721E5" w:rsidRDefault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9.7. 2021.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721E5" w:rsidRDefault="009024ED" w:rsidP="0090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 1</w:t>
            </w:r>
            <w:r>
              <w:rPr>
                <w:sz w:val="22"/>
                <w:szCs w:val="22"/>
              </w:rPr>
              <w:t>2,00</w:t>
            </w:r>
            <w:r>
              <w:rPr>
                <w:color w:val="000000"/>
                <w:sz w:val="22"/>
                <w:szCs w:val="22"/>
              </w:rPr>
              <w:t xml:space="preserve"> sati </w:t>
            </w:r>
          </w:p>
        </w:tc>
      </w:tr>
    </w:tbl>
    <w:p w:rsidR="001721E5" w:rsidRDefault="009024E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:rsidR="001721E5" w:rsidRDefault="009024E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1721E5" w:rsidRDefault="009024E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1721E5" w:rsidRDefault="009024E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:rsidR="001721E5" w:rsidRDefault="009024E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:rsidR="001721E5" w:rsidRDefault="009024E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1721E5" w:rsidRDefault="009024E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:rsidR="001721E5" w:rsidRDefault="009024E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:rsidR="001721E5" w:rsidRDefault="009024E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:rsidR="001721E5" w:rsidRDefault="009024E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:rsidR="001721E5" w:rsidRDefault="009024E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:rsidR="001721E5" w:rsidRDefault="009024E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:rsidR="001721E5" w:rsidRDefault="009024E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:rsidR="001721E5" w:rsidRDefault="009024E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:rsidR="001721E5" w:rsidRDefault="009024E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:rsidR="001721E5" w:rsidRDefault="009024E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1721E5" w:rsidRDefault="009024E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:rsidR="001721E5" w:rsidRDefault="001721E5">
      <w:pPr>
        <w:ind w:right="3850"/>
        <w:rPr>
          <w:sz w:val="22"/>
          <w:szCs w:val="22"/>
        </w:rPr>
      </w:pPr>
    </w:p>
    <w:p w:rsidR="001721E5" w:rsidRDefault="001721E5">
      <w:pPr>
        <w:rPr>
          <w:sz w:val="22"/>
          <w:szCs w:val="22"/>
        </w:rPr>
      </w:pPr>
    </w:p>
    <w:p w:rsidR="001721E5" w:rsidRDefault="001721E5">
      <w:pPr>
        <w:rPr>
          <w:sz w:val="20"/>
          <w:szCs w:val="20"/>
        </w:rPr>
      </w:pPr>
    </w:p>
    <w:sectPr w:rsidR="001721E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E5"/>
    <w:rsid w:val="001721E5"/>
    <w:rsid w:val="009024ED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71ED0-4F4F-4F86-A5A9-A5BD5F18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iperveza">
    <w:name w:val="Hyperlink"/>
    <w:basedOn w:val="Zadanifontodlomka"/>
    <w:uiPriority w:val="99"/>
    <w:unhideWhenUsed/>
    <w:rsid w:val="00FF3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tbravnatel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OkoOuZACvM+bBw/gW84b1pXTFw==">AMUW2mWl+IuarI6vOdHjQOziEjtRtTigH9aOBTZOg8tiBEDEhEVinAkYE6hLaysqmnkPBjLxOHyj7s6rorNDPAcIV4C+Vq6xRMe19RN7its8Ek+urZinhb7LEpSq/U7CzBG5211BcREP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Damir Jelenski</cp:lastModifiedBy>
  <cp:revision>3</cp:revision>
  <dcterms:created xsi:type="dcterms:W3CDTF">2021-06-29T11:29:00Z</dcterms:created>
  <dcterms:modified xsi:type="dcterms:W3CDTF">2021-06-29T12:26:00Z</dcterms:modified>
</cp:coreProperties>
</file>