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F768" w14:textId="77777777" w:rsidR="00FF4449" w:rsidRDefault="00FF4449" w:rsidP="00FF4449">
      <w:pPr>
        <w:rPr>
          <w:spacing w:val="-3"/>
        </w:rPr>
      </w:pPr>
    </w:p>
    <w:p w14:paraId="3F0811D2" w14:textId="1338A6BF" w:rsidR="00FF4449" w:rsidRDefault="00FF4449" w:rsidP="00FF4449">
      <w:pPr>
        <w:rPr>
          <w:spacing w:val="-3"/>
        </w:rPr>
      </w:pPr>
      <w:r>
        <w:rPr>
          <w:spacing w:val="-3"/>
        </w:rPr>
        <w:t>KLASA: 60</w:t>
      </w:r>
      <w:r w:rsidR="00816F46">
        <w:rPr>
          <w:spacing w:val="-3"/>
        </w:rPr>
        <w:t>0-01/22/06</w:t>
      </w:r>
    </w:p>
    <w:p w14:paraId="33A0723E" w14:textId="77777777" w:rsidR="00FF4449" w:rsidRDefault="00B6438B" w:rsidP="00FF4449">
      <w:pPr>
        <w:rPr>
          <w:color w:val="FF0000"/>
          <w:spacing w:val="-3"/>
        </w:rPr>
      </w:pPr>
      <w:r>
        <w:rPr>
          <w:spacing w:val="-3"/>
        </w:rPr>
        <w:t>URBROJ: 251-288</w:t>
      </w:r>
      <w:r w:rsidR="00FF4449">
        <w:rPr>
          <w:spacing w:val="-3"/>
        </w:rPr>
        <w:t>-1</w:t>
      </w:r>
    </w:p>
    <w:p w14:paraId="2D4B7CE8" w14:textId="1885053C"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816F46">
        <w:rPr>
          <w:spacing w:val="-3"/>
        </w:rPr>
        <w:t>06. lipnja</w:t>
      </w:r>
      <w:r>
        <w:rPr>
          <w:spacing w:val="-3"/>
        </w:rPr>
        <w:t xml:space="preserve"> 202</w:t>
      </w:r>
      <w:r w:rsidR="00B6438B">
        <w:rPr>
          <w:spacing w:val="-3"/>
        </w:rPr>
        <w:t>2</w:t>
      </w:r>
      <w:r>
        <w:rPr>
          <w:spacing w:val="-3"/>
        </w:rPr>
        <w:t xml:space="preserve">.  </w:t>
      </w:r>
    </w:p>
    <w:p w14:paraId="44039597" w14:textId="77777777"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14:paraId="588E9C5E" w14:textId="77777777" w:rsidR="00FF4449" w:rsidRDefault="00FF4449" w:rsidP="00FF4449">
      <w:pPr>
        <w:rPr>
          <w:spacing w:val="-3"/>
        </w:rPr>
      </w:pPr>
    </w:p>
    <w:p w14:paraId="7211AC2B" w14:textId="77777777" w:rsidR="00FF4449" w:rsidRDefault="00FF4449" w:rsidP="00FF4449">
      <w:pPr>
        <w:rPr>
          <w:spacing w:val="-3"/>
        </w:rPr>
      </w:pPr>
    </w:p>
    <w:p w14:paraId="2B06EEA6" w14:textId="18D8EE3A"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816F46">
        <w:rPr>
          <w:b/>
          <w:spacing w:val="-3"/>
        </w:rPr>
        <w:t>jedanaestu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sjednicu Školskog odbora Gimnazije Tituša Brezovačkog koja će se održati u </w:t>
      </w:r>
      <w:r w:rsidR="00816F46">
        <w:rPr>
          <w:b/>
          <w:spacing w:val="-3"/>
        </w:rPr>
        <w:t>ponedjeljak</w:t>
      </w:r>
      <w:r>
        <w:rPr>
          <w:b/>
          <w:spacing w:val="-3"/>
        </w:rPr>
        <w:t xml:space="preserve">, </w:t>
      </w:r>
      <w:r w:rsidR="00816F46">
        <w:rPr>
          <w:b/>
          <w:spacing w:val="-3"/>
        </w:rPr>
        <w:t>13</w:t>
      </w:r>
      <w:r>
        <w:rPr>
          <w:b/>
          <w:spacing w:val="-5"/>
        </w:rPr>
        <w:t>.</w:t>
      </w:r>
      <w:r w:rsidR="00816F46">
        <w:rPr>
          <w:b/>
          <w:spacing w:val="-5"/>
        </w:rPr>
        <w:t>lipnja</w:t>
      </w:r>
      <w:r>
        <w:rPr>
          <w:b/>
          <w:spacing w:val="-5"/>
        </w:rPr>
        <w:t xml:space="preserve">  s početkom </w:t>
      </w:r>
      <w:r w:rsidRPr="00684C43">
        <w:rPr>
          <w:b/>
          <w:spacing w:val="-5"/>
        </w:rPr>
        <w:t xml:space="preserve">u  </w:t>
      </w:r>
      <w:r w:rsidR="00816F46">
        <w:rPr>
          <w:b/>
          <w:spacing w:val="-5"/>
        </w:rPr>
        <w:t>16</w:t>
      </w:r>
      <w:r w:rsidRPr="00684C43">
        <w:rPr>
          <w:b/>
          <w:spacing w:val="-5"/>
        </w:rPr>
        <w:t>:</w:t>
      </w:r>
      <w:r w:rsidR="00824BD9" w:rsidRPr="00684C43">
        <w:rPr>
          <w:b/>
          <w:spacing w:val="-5"/>
        </w:rPr>
        <w:t>3</w:t>
      </w:r>
      <w:r w:rsidR="001A66E8" w:rsidRPr="00684C43">
        <w:rPr>
          <w:b/>
          <w:spacing w:val="-5"/>
        </w:rPr>
        <w:t>0</w:t>
      </w:r>
      <w:r w:rsidRPr="00684C43"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14:paraId="43FE280D" w14:textId="77777777" w:rsidR="00FF4449" w:rsidRDefault="00FF4449" w:rsidP="00FF4449">
      <w:pPr>
        <w:rPr>
          <w:spacing w:val="-3"/>
        </w:rPr>
      </w:pPr>
    </w:p>
    <w:p w14:paraId="08535B16" w14:textId="77777777" w:rsidR="00FF4449" w:rsidRDefault="00FF4449" w:rsidP="00FF4449">
      <w:pPr>
        <w:rPr>
          <w:spacing w:val="-3"/>
        </w:rPr>
      </w:pPr>
    </w:p>
    <w:p w14:paraId="00D9FEBD" w14:textId="77777777"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14:paraId="460E3E6D" w14:textId="77777777" w:rsidR="00FF4449" w:rsidRDefault="00FF4449" w:rsidP="00FF4449">
      <w:pPr>
        <w:rPr>
          <w:spacing w:val="-3"/>
        </w:rPr>
      </w:pPr>
    </w:p>
    <w:p w14:paraId="2B7DA40E" w14:textId="77777777" w:rsidR="00FF4449" w:rsidRDefault="00FF4449" w:rsidP="00FF4449">
      <w:pPr>
        <w:rPr>
          <w:spacing w:val="-3"/>
        </w:rPr>
      </w:pPr>
    </w:p>
    <w:p w14:paraId="0E0B84D5" w14:textId="77777777"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14:paraId="6AF38763" w14:textId="63945DE2" w:rsidR="00FF4449" w:rsidRDefault="00FF4449" w:rsidP="00FF4449">
      <w:pPr>
        <w:rPr>
          <w:spacing w:val="-3"/>
        </w:rPr>
      </w:pPr>
    </w:p>
    <w:p w14:paraId="4DE297A5" w14:textId="77777777" w:rsidR="009126F6" w:rsidRDefault="009126F6" w:rsidP="00FF4449">
      <w:pPr>
        <w:rPr>
          <w:spacing w:val="-3"/>
        </w:rPr>
      </w:pPr>
    </w:p>
    <w:p w14:paraId="1B9DE105" w14:textId="71DE9415" w:rsidR="00FF4449" w:rsidRPr="009126F6" w:rsidRDefault="009126F6" w:rsidP="00281AD5">
      <w:pPr>
        <w:numPr>
          <w:ilvl w:val="0"/>
          <w:numId w:val="1"/>
        </w:numPr>
        <w:spacing w:line="360" w:lineRule="auto"/>
        <w:jc w:val="both"/>
        <w:rPr>
          <w:spacing w:val="-3"/>
        </w:rPr>
      </w:pPr>
      <w:r>
        <w:rPr>
          <w:spacing w:val="-3"/>
        </w:rPr>
        <w:t xml:space="preserve">Verifikacija zapisnika </w:t>
      </w:r>
      <w:r w:rsidR="00EE1145">
        <w:rPr>
          <w:spacing w:val="-3"/>
        </w:rPr>
        <w:t xml:space="preserve"> s </w:t>
      </w:r>
      <w:bookmarkStart w:id="0" w:name="_GoBack"/>
      <w:bookmarkEnd w:id="0"/>
      <w:r>
        <w:rPr>
          <w:spacing w:val="-3"/>
        </w:rPr>
        <w:t xml:space="preserve">desete sjednice </w:t>
      </w:r>
    </w:p>
    <w:p w14:paraId="24040BF8" w14:textId="0C5A30AC" w:rsidR="009126F6" w:rsidRPr="009126F6" w:rsidRDefault="009126F6" w:rsidP="009126F6">
      <w:pPr>
        <w:numPr>
          <w:ilvl w:val="0"/>
          <w:numId w:val="1"/>
        </w:numPr>
        <w:spacing w:line="360" w:lineRule="auto"/>
        <w:jc w:val="both"/>
        <w:rPr>
          <w:spacing w:val="-3"/>
        </w:rPr>
      </w:pPr>
      <w:r>
        <w:rPr>
          <w:spacing w:val="-3"/>
        </w:rPr>
        <w:t xml:space="preserve">Imenovanje </w:t>
      </w:r>
      <w:r>
        <w:t>vršitelja dužnosti ravnatelja</w:t>
      </w:r>
    </w:p>
    <w:p w14:paraId="22EBE64A" w14:textId="078A4BFB" w:rsidR="000652D5" w:rsidRPr="00281AD5" w:rsidRDefault="000652D5" w:rsidP="00281AD5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0652D5">
        <w:rPr>
          <w:color w:val="000000"/>
        </w:rPr>
        <w:t xml:space="preserve">Troškovi školovanja za strance" u sustavu E </w:t>
      </w:r>
      <w:r w:rsidR="00281AD5">
        <w:rPr>
          <w:color w:val="000000"/>
        </w:rPr>
        <w:t xml:space="preserve">- </w:t>
      </w:r>
      <w:r w:rsidRPr="000652D5">
        <w:rPr>
          <w:color w:val="000000"/>
        </w:rPr>
        <w:t>upisi.</w:t>
      </w:r>
    </w:p>
    <w:p w14:paraId="1500BAFB" w14:textId="739D4FAE" w:rsidR="00684C43" w:rsidRPr="00684C43" w:rsidRDefault="00D578D8" w:rsidP="00281AD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  <w:r w:rsidR="00281AD5">
        <w:rPr>
          <w:rFonts w:ascii="Times New Roman" w:hAnsi="Times New Roman" w:cs="Times New Roman"/>
        </w:rPr>
        <w:t xml:space="preserve"> – Promjene Pravilnika o provedbi postupka jednostavne nabave </w:t>
      </w:r>
    </w:p>
    <w:p w14:paraId="199A89CC" w14:textId="77777777" w:rsidR="00FF4449" w:rsidRPr="00684C43" w:rsidRDefault="00FF4449" w:rsidP="00684C43">
      <w:pPr>
        <w:spacing w:line="360" w:lineRule="auto"/>
        <w:rPr>
          <w:spacing w:val="-3"/>
        </w:rPr>
      </w:pPr>
    </w:p>
    <w:p w14:paraId="58A51B85" w14:textId="77777777" w:rsidR="00FF4449" w:rsidRDefault="00FF4449" w:rsidP="00FF4449">
      <w:pPr>
        <w:rPr>
          <w:spacing w:val="-3"/>
        </w:rPr>
      </w:pPr>
    </w:p>
    <w:p w14:paraId="511D90F0" w14:textId="77777777" w:rsidR="00FF4449" w:rsidRDefault="00FF4449" w:rsidP="00FF4449">
      <w:pPr>
        <w:rPr>
          <w:spacing w:val="-3"/>
        </w:rPr>
      </w:pPr>
    </w:p>
    <w:p w14:paraId="764E15EF" w14:textId="77777777" w:rsidR="00FF4449" w:rsidRDefault="00FF4449" w:rsidP="00FF4449">
      <w:pPr>
        <w:rPr>
          <w:spacing w:val="-3"/>
        </w:rPr>
      </w:pPr>
    </w:p>
    <w:p w14:paraId="2CAC6E5B" w14:textId="77777777" w:rsidR="004452C8" w:rsidRDefault="004452C8" w:rsidP="00FF4449">
      <w:pPr>
        <w:rPr>
          <w:spacing w:val="-3"/>
        </w:rPr>
      </w:pPr>
    </w:p>
    <w:p w14:paraId="6E126EB3" w14:textId="77777777"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14:paraId="542DBA78" w14:textId="77777777"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14:paraId="795767BB" w14:textId="77777777" w:rsidR="00FF4449" w:rsidRDefault="00FF4449" w:rsidP="00FF4449">
      <w:pPr>
        <w:rPr>
          <w:spacing w:val="-3"/>
        </w:rPr>
      </w:pPr>
    </w:p>
    <w:p w14:paraId="29335E7B" w14:textId="1ABE37FF"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816F46">
        <w:rPr>
          <w:spacing w:val="-3"/>
        </w:rPr>
        <w:t xml:space="preserve">      </w:t>
      </w:r>
      <w:r w:rsidR="00005E72">
        <w:rPr>
          <w:spacing w:val="-3"/>
        </w:rPr>
        <w:t>Paula Jurić, prof.</w:t>
      </w:r>
    </w:p>
    <w:p w14:paraId="32BC5DBD" w14:textId="77777777" w:rsidR="00FF4449" w:rsidRPr="00F741E3" w:rsidRDefault="00FF4449" w:rsidP="00FF4449">
      <w:pPr>
        <w:ind w:firstLine="720"/>
        <w:rPr>
          <w:rFonts w:ascii="Verdana" w:hAnsi="Verdana"/>
        </w:rPr>
      </w:pPr>
    </w:p>
    <w:p w14:paraId="7F64F951" w14:textId="77777777"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1958D" w14:textId="77777777" w:rsidR="00011958" w:rsidRDefault="00011958" w:rsidP="00FF4449">
      <w:r>
        <w:separator/>
      </w:r>
    </w:p>
  </w:endnote>
  <w:endnote w:type="continuationSeparator" w:id="0">
    <w:p w14:paraId="557C274E" w14:textId="77777777" w:rsidR="00011958" w:rsidRDefault="00011958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848F" w14:textId="77777777"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F124" w14:textId="77777777" w:rsidR="00011958" w:rsidRDefault="00011958" w:rsidP="00FF4449">
      <w:r>
        <w:separator/>
      </w:r>
    </w:p>
  </w:footnote>
  <w:footnote w:type="continuationSeparator" w:id="0">
    <w:p w14:paraId="51192B6C" w14:textId="77777777" w:rsidR="00011958" w:rsidRDefault="00011958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DAEA" w14:textId="77777777"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14:paraId="17AF2F82" w14:textId="77777777" w:rsidR="00417AF2" w:rsidRDefault="00011958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14:paraId="36BE424D" w14:textId="77777777"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14:paraId="3C026707" w14:textId="77777777"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14:paraId="43375654" w14:textId="77777777"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14:paraId="3CF7A5BD" w14:textId="77777777"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14:paraId="039E199B" w14:textId="77777777" w:rsidR="00D931C4" w:rsidRPr="00D931C4" w:rsidRDefault="001003EB" w:rsidP="00FF4449">
    <w:r w:rsidRPr="00D931C4">
      <w:t>http://gimnazija-osma-tbrezovackog-zg.skole.hr/</w:t>
    </w:r>
  </w:p>
  <w:p w14:paraId="63490FE5" w14:textId="77777777" w:rsidR="00417AF2" w:rsidRPr="000672E6" w:rsidRDefault="00011958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011958"/>
    <w:rsid w:val="000652D5"/>
    <w:rsid w:val="000D2A04"/>
    <w:rsid w:val="001003EB"/>
    <w:rsid w:val="001323D4"/>
    <w:rsid w:val="00165028"/>
    <w:rsid w:val="001A66E8"/>
    <w:rsid w:val="001D497B"/>
    <w:rsid w:val="001F4109"/>
    <w:rsid w:val="00213171"/>
    <w:rsid w:val="0024050F"/>
    <w:rsid w:val="00281AD5"/>
    <w:rsid w:val="002A6DDC"/>
    <w:rsid w:val="002B2653"/>
    <w:rsid w:val="002D47F1"/>
    <w:rsid w:val="003D6D44"/>
    <w:rsid w:val="004337BE"/>
    <w:rsid w:val="004452C8"/>
    <w:rsid w:val="004460DC"/>
    <w:rsid w:val="00485F36"/>
    <w:rsid w:val="005D34B9"/>
    <w:rsid w:val="00684C43"/>
    <w:rsid w:val="006E6E94"/>
    <w:rsid w:val="00796C82"/>
    <w:rsid w:val="007F49B5"/>
    <w:rsid w:val="00816F46"/>
    <w:rsid w:val="00824BD9"/>
    <w:rsid w:val="008476C5"/>
    <w:rsid w:val="00867B9F"/>
    <w:rsid w:val="00876F26"/>
    <w:rsid w:val="00877E10"/>
    <w:rsid w:val="00891CB3"/>
    <w:rsid w:val="008F1704"/>
    <w:rsid w:val="00905750"/>
    <w:rsid w:val="009126F6"/>
    <w:rsid w:val="00914A78"/>
    <w:rsid w:val="009548CE"/>
    <w:rsid w:val="009716B3"/>
    <w:rsid w:val="00981266"/>
    <w:rsid w:val="00985A10"/>
    <w:rsid w:val="009F79CC"/>
    <w:rsid w:val="00A561F6"/>
    <w:rsid w:val="00A7528E"/>
    <w:rsid w:val="00A83F77"/>
    <w:rsid w:val="00AD5759"/>
    <w:rsid w:val="00B120EE"/>
    <w:rsid w:val="00B34637"/>
    <w:rsid w:val="00B6438B"/>
    <w:rsid w:val="00C86A9F"/>
    <w:rsid w:val="00D578D8"/>
    <w:rsid w:val="00DE41C5"/>
    <w:rsid w:val="00E3430B"/>
    <w:rsid w:val="00E53311"/>
    <w:rsid w:val="00E87064"/>
    <w:rsid w:val="00EE1145"/>
    <w:rsid w:val="00F54824"/>
    <w:rsid w:val="00F628D7"/>
    <w:rsid w:val="00F64F0A"/>
    <w:rsid w:val="00FF444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9B6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1323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60DC"/>
    <w:pPr>
      <w:ind w:left="720"/>
      <w:contextualSpacing/>
    </w:pPr>
  </w:style>
  <w:style w:type="paragraph" w:styleId="NoSpacing">
    <w:name w:val="No Spacing"/>
    <w:uiPriority w:val="1"/>
    <w:qFormat/>
    <w:rsid w:val="00684C43"/>
    <w:pPr>
      <w:spacing w:after="0" w:line="240" w:lineRule="auto"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6</cp:revision>
  <cp:lastPrinted>2022-06-02T10:13:00Z</cp:lastPrinted>
  <dcterms:created xsi:type="dcterms:W3CDTF">2022-06-06T12:56:00Z</dcterms:created>
  <dcterms:modified xsi:type="dcterms:W3CDTF">2022-06-27T09:35:00Z</dcterms:modified>
</cp:coreProperties>
</file>